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966"/>
        <w:gridCol w:w="1354"/>
        <w:gridCol w:w="1530"/>
        <w:gridCol w:w="713"/>
        <w:gridCol w:w="3597"/>
      </w:tblGrid>
      <w:tr w:rsidR="00D42025" w:rsidRPr="007A3E1F" w14:paraId="0EF95CC8" w14:textId="77777777" w:rsidTr="001611D7">
        <w:trPr>
          <w:trHeight w:val="81"/>
        </w:trPr>
        <w:tc>
          <w:tcPr>
            <w:tcW w:w="495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D1D2CE9" w14:textId="3EF60018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bottom"/>
          </w:tcPr>
          <w:p w14:paraId="62DE8DF8" w14:textId="7E6E6CF0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 xml:space="preserve">has chosen </w:t>
            </w:r>
            <w:r w:rsidRPr="007A3E1F">
              <w:rPr>
                <w:rFonts w:ascii="Candara" w:hAnsi="Candara"/>
                <w:b/>
                <w:sz w:val="20"/>
                <w:szCs w:val="20"/>
              </w:rPr>
              <w:t>Dudley’s Bakery</w:t>
            </w:r>
            <w:r w:rsidRPr="007A3E1F">
              <w:rPr>
                <w:rFonts w:ascii="Candara" w:hAnsi="Candara"/>
                <w:sz w:val="20"/>
                <w:szCs w:val="20"/>
              </w:rPr>
              <w:t xml:space="preserve"> in Santa Ysabel for our fundraiser.</w:t>
            </w:r>
          </w:p>
        </w:tc>
      </w:tr>
      <w:tr w:rsidR="00D42025" w:rsidRPr="007A3E1F" w14:paraId="102B0471" w14:textId="77777777" w:rsidTr="001611D7">
        <w:trPr>
          <w:trHeight w:val="449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8C92F" w14:textId="2F159569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Dudley’s has been making the finest in baked goods since 1963. Using only the finest ingredients and time-tested recipes, their skilled artisans bake delicious bread, pies, fruit bars, pastries, more than 100 unique goodies to be exact.</w:t>
            </w:r>
          </w:p>
        </w:tc>
      </w:tr>
      <w:tr w:rsidR="007A3E1F" w:rsidRPr="007A3E1F" w14:paraId="4B2C64E5" w14:textId="77777777" w:rsidTr="001611D7">
        <w:trPr>
          <w:trHeight w:val="81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F4A5E4B" w14:textId="1F38ADA2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I am</w:t>
            </w:r>
          </w:p>
        </w:tc>
        <w:tc>
          <w:tcPr>
            <w:tcW w:w="29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6A14F2B" w14:textId="77777777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312E3AA2" w14:textId="3F423E45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>and the funds will be used for</w:t>
            </w:r>
          </w:p>
        </w:tc>
        <w:tc>
          <w:tcPr>
            <w:tcW w:w="43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D5619E6" w14:textId="28097E98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</w:tr>
      <w:tr w:rsidR="00BE7578" w:rsidRPr="00BE7578" w14:paraId="4AD5BBC7" w14:textId="77777777" w:rsidTr="001611D7">
        <w:trPr>
          <w:trHeight w:val="71"/>
        </w:trPr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353322E2" w14:textId="77777777" w:rsidR="00BE7578" w:rsidRPr="00BE7578" w:rsidRDefault="00BE7578" w:rsidP="001611D7">
            <w:pPr>
              <w:spacing w:after="120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35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05CDFFA9" w14:textId="77777777" w:rsidR="00BE7578" w:rsidRPr="00BE7578" w:rsidRDefault="00BE7578" w:rsidP="001611D7">
            <w:pPr>
              <w:spacing w:after="120"/>
              <w:rPr>
                <w:rFonts w:ascii="Candara" w:hAnsi="Candara"/>
                <w:sz w:val="2"/>
                <w:szCs w:val="2"/>
              </w:rPr>
            </w:pPr>
          </w:p>
        </w:tc>
      </w:tr>
      <w:tr w:rsidR="00D42025" w:rsidRPr="007A3E1F" w14:paraId="68326041" w14:textId="77777777" w:rsidTr="001611D7">
        <w:trPr>
          <w:trHeight w:val="47"/>
        </w:trPr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53AB116A" w14:textId="02A72703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sz w:val="20"/>
                <w:szCs w:val="20"/>
              </w:rPr>
              <w:t xml:space="preserve">Payment needs to be made at </w:t>
            </w:r>
            <w:proofErr w:type="gramStart"/>
            <w:r w:rsidRPr="007A3E1F">
              <w:rPr>
                <w:rFonts w:ascii="Candara" w:hAnsi="Candara"/>
                <w:sz w:val="20"/>
                <w:szCs w:val="20"/>
              </w:rPr>
              <w:t>time</w:t>
            </w:r>
            <w:proofErr w:type="gramEnd"/>
            <w:r w:rsidRPr="007A3E1F">
              <w:rPr>
                <w:rFonts w:ascii="Candara" w:hAnsi="Candara"/>
                <w:sz w:val="20"/>
                <w:szCs w:val="20"/>
              </w:rPr>
              <w:t xml:space="preserve"> of order.  Please Make Checks Payable to:</w:t>
            </w:r>
          </w:p>
        </w:tc>
        <w:tc>
          <w:tcPr>
            <w:tcW w:w="35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4C80345" w14:textId="77777777" w:rsidR="00D42025" w:rsidRPr="007A3E1F" w:rsidRDefault="00D42025" w:rsidP="001611D7">
            <w:pPr>
              <w:spacing w:after="12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8A54709" w14:textId="710EBBAB" w:rsidR="00B03197" w:rsidRPr="007A3E1F" w:rsidRDefault="00B03197" w:rsidP="00B03197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8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3"/>
        <w:gridCol w:w="1806"/>
        <w:gridCol w:w="252"/>
        <w:gridCol w:w="256"/>
        <w:gridCol w:w="172"/>
        <w:gridCol w:w="2023"/>
        <w:gridCol w:w="88"/>
        <w:gridCol w:w="89"/>
        <w:gridCol w:w="391"/>
        <w:gridCol w:w="123"/>
        <w:gridCol w:w="1989"/>
        <w:gridCol w:w="2618"/>
      </w:tblGrid>
      <w:tr w:rsidR="006264D5" w:rsidRPr="007A3E1F" w14:paraId="77786620" w14:textId="77777777" w:rsidTr="00B15C15"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A9DDBEE" w14:textId="77777777" w:rsidR="009D7606" w:rsidRPr="007A3E1F" w:rsidRDefault="009D7606" w:rsidP="00085F25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14:paraId="5F63170E" w14:textId="225D2E4B" w:rsidR="006264D5" w:rsidRPr="007A3E1F" w:rsidRDefault="001B7670" w:rsidP="00085F25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="006264D5" w:rsidRPr="007A3E1F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5381F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="006264D5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</w:p>
        </w:tc>
      </w:tr>
      <w:tr w:rsidR="0089699B" w:rsidRPr="007A3E1F" w14:paraId="30F30702" w14:textId="77777777" w:rsidTr="00084412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E07EAFC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0CE88AF" w14:textId="126A14A5" w:rsidR="008C2872" w:rsidRPr="00B37319" w:rsidRDefault="008C2872" w:rsidP="0019230F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B37319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E71D3" w14:textId="0AA6B5B1" w:rsidR="008C2872" w:rsidRPr="00B37319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B37319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B37319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B37319">
              <w:rPr>
                <w:rFonts w:ascii="Candara" w:hAnsi="Candara" w:cs="Arial"/>
                <w:sz w:val="14"/>
                <w:szCs w:val="14"/>
              </w:rPr>
              <w:t xml:space="preserve"> round light loaf with raisins, dates, and walnuts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4173BC" w14:textId="77777777" w:rsidR="008C2872" w:rsidRPr="00B37319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C318" w14:textId="52E7D797" w:rsidR="008C2872" w:rsidRPr="00B37319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B37319">
              <w:rPr>
                <w:rFonts w:ascii="Candara" w:hAnsi="Candara"/>
                <w:b/>
                <w:i/>
                <w:sz w:val="18"/>
                <w:szCs w:val="18"/>
              </w:rPr>
              <w:t>Rosemary Olive Oil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65AB7" w14:textId="2346AB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B37319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B37319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B37319">
              <w:rPr>
                <w:rFonts w:ascii="Candara" w:hAnsi="Candara" w:cs="Arial"/>
                <w:sz w:val="14"/>
                <w:szCs w:val="14"/>
              </w:rPr>
              <w:t xml:space="preserve"> short loaf, French bread with fresh rosemary &amp; olive oil</w:t>
            </w:r>
          </w:p>
        </w:tc>
      </w:tr>
      <w:tr w:rsidR="0089699B" w:rsidRPr="007A3E1F" w14:paraId="5ECE979A" w14:textId="77777777" w:rsidTr="00084412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95A40CD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674CB44" w14:textId="57759D29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6E4E4" w14:textId="561B075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French bread with real jalapenos &amp; cheddar 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7DBF6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E641B" w14:textId="6936B950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31D7A" w14:textId="73701B7C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classic sourdough</w:t>
            </w:r>
          </w:p>
        </w:tc>
      </w:tr>
      <w:tr w:rsidR="0089699B" w:rsidRPr="007A3E1F" w14:paraId="20FCF139" w14:textId="77777777" w:rsidTr="00084412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986E20C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169A8F59" w14:textId="357EE3D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0A85" w14:textId="5FF862F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loaded with plump raisins and tasty cinnamon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26B34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79065" w14:textId="2EDB53B1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Garlic Sourdough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B38BF" w14:textId="2F2679A7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made with fresh garlic </w:t>
            </w:r>
          </w:p>
        </w:tc>
      </w:tr>
      <w:tr w:rsidR="0089699B" w:rsidRPr="007A3E1F" w14:paraId="551C115B" w14:textId="77777777" w:rsidTr="00084412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D63AB55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63B09592" w14:textId="0E5E04D2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Julian Apple Nut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6FD00" w14:textId="47EBAE27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light loaf with apples, cinnamon, and walnuts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049F3F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E2135" w14:textId="7215D90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Sheepherder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8B1" w14:textId="4B33C7D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very mild sourdough</w:t>
            </w:r>
          </w:p>
        </w:tc>
      </w:tr>
      <w:tr w:rsidR="0089699B" w:rsidRPr="007A3E1F" w14:paraId="7867586F" w14:textId="77777777" w:rsidTr="00084412">
        <w:trPr>
          <w:trHeight w:val="7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24809E6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00B0AC34" w14:textId="7BDD33AA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Baja Jalapeno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AECBB" w14:textId="70140D9F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 French bread with chopped jalapenos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E8915C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1D4A14" w14:textId="6E2A411B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Hawaiian Sweet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AFC6B8" w14:textId="6610AC0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egg based, light and sweet</w:t>
            </w:r>
          </w:p>
        </w:tc>
      </w:tr>
      <w:tr w:rsidR="0089699B" w:rsidRPr="007A3E1F" w14:paraId="4EA2278F" w14:textId="77777777" w:rsidTr="00084412">
        <w:trPr>
          <w:trHeight w:val="21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056C4F6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3BCED6C0" w14:textId="13F457B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Irish Potato</w:t>
            </w:r>
          </w:p>
        </w:tc>
        <w:tc>
          <w:tcPr>
            <w:tcW w:w="279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1653C" w14:textId="1FD6B119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baked with potato flour</w:t>
            </w:r>
          </w:p>
        </w:tc>
        <w:tc>
          <w:tcPr>
            <w:tcW w:w="4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56E55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6B447" w14:textId="28A3A4AA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Prairie Squaw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7EFC4F" w14:textId="28F0E2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½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Molasses, wheat, barley &amp; rye, a sweet old time favorite</w:t>
            </w:r>
          </w:p>
        </w:tc>
      </w:tr>
      <w:tr w:rsidR="008C2872" w:rsidRPr="007A3E1F" w14:paraId="726F0B3A" w14:textId="77777777" w:rsidTr="00811AB9"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5B4BE6" w14:textId="77777777" w:rsidR="009D7606" w:rsidRPr="007A3E1F" w:rsidRDefault="009D7606" w:rsidP="008C2872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14:paraId="530C1B46" w14:textId="77777777" w:rsidR="000F67FC" w:rsidRPr="007A3E1F" w:rsidRDefault="000F67FC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C09E3A6" w14:textId="78AA8BEF" w:rsidR="008C2872" w:rsidRPr="007A3E1F" w:rsidRDefault="008C2872" w:rsidP="008C2872">
            <w:pPr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Fruit Bars</w:t>
            </w:r>
          </w:p>
        </w:tc>
      </w:tr>
      <w:tr w:rsidR="006E492C" w:rsidRPr="007A3E1F" w14:paraId="1556EB1F" w14:textId="77777777" w:rsidTr="00084412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95171B" w14:textId="7777777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A43EB3" w14:textId="7F1B3352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63557" w14:textId="332A9955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91C0D" w14:textId="7777777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60993" w14:textId="7BF57E77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DA00A1" w14:textId="7FF51953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="004217CE" w:rsidRPr="007A3E1F" w14:paraId="089EB2FC" w14:textId="77777777" w:rsidTr="00084412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B7EDC8" w14:textId="77777777" w:rsidR="004217CE" w:rsidRPr="007A3E1F" w:rsidRDefault="004217CE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9C5BB" w14:textId="77777777" w:rsidR="004217CE" w:rsidRPr="007A3E1F" w:rsidRDefault="004217CE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379FF" w14:textId="77777777" w:rsidR="004217CE" w:rsidRPr="007A3E1F" w:rsidRDefault="004217CE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BBD4B2" w14:textId="77777777" w:rsidR="004217CE" w:rsidRPr="007A3E1F" w:rsidRDefault="004217CE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DB9F2F" w14:textId="77777777" w:rsidR="004217CE" w:rsidRPr="007A3E1F" w:rsidRDefault="004217CE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76A4D7" w14:textId="77777777" w:rsidR="004217CE" w:rsidRPr="007A3E1F" w:rsidRDefault="004217CE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084412" w:rsidRPr="007A3E1F" w14:paraId="7A87AEBB" w14:textId="77777777" w:rsidTr="00EF0BD9">
        <w:trPr>
          <w:trHeight w:val="391"/>
        </w:trPr>
        <w:tc>
          <w:tcPr>
            <w:tcW w:w="3307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CCA72AB" w14:textId="5FF98F55" w:rsidR="00084412" w:rsidRPr="007A3E1F" w:rsidRDefault="00084412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Dudley’s Famous®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Cookies 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D9E0C93" w14:textId="77777777" w:rsidR="00084412" w:rsidRPr="007A3E1F" w:rsidRDefault="00084412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3552005" w14:textId="77777777" w:rsidR="00084412" w:rsidRPr="007A3E1F" w:rsidRDefault="0008441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3BA37A3" w14:textId="77777777" w:rsidR="00084412" w:rsidRPr="007A3E1F" w:rsidRDefault="00084412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9F51731" w14:textId="77777777" w:rsidR="00084412" w:rsidRPr="007A3E1F" w:rsidRDefault="00084412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B1488C" w:rsidRPr="007A3E1F" w14:paraId="1702FA85" w14:textId="77777777" w:rsidTr="00EF0BD9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96C3F5" w14:textId="77777777" w:rsidR="00B1488C" w:rsidRPr="007A3E1F" w:rsidRDefault="00B1488C" w:rsidP="00B1488C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E87FD1" w14:textId="5D77D670" w:rsidR="00B1488C" w:rsidRPr="007A3E1F" w:rsidRDefault="00B1488C" w:rsidP="00B1488C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7C71C2" w14:textId="5F51169D" w:rsidR="00B1488C" w:rsidRPr="007A3E1F" w:rsidRDefault="00B1488C" w:rsidP="00B1488C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Soft melt-in-your-mouth buttery tea cookies</w:t>
            </w: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4EAA1" w14:textId="77777777" w:rsidR="00B1488C" w:rsidRPr="007A3E1F" w:rsidRDefault="00B1488C" w:rsidP="00B1488C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A0371" w14:textId="535E4346" w:rsidR="00B1488C" w:rsidRPr="007A3E1F" w:rsidRDefault="00B1488C" w:rsidP="00B1488C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Viennese Cookies</w:t>
            </w: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7307E7" w14:textId="790294CB" w:rsidR="00B1488C" w:rsidRPr="007A3E1F" w:rsidRDefault="00B1488C" w:rsidP="00B1488C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Spiced buttery thumbprint cookies with a fruit topping</w:t>
            </w:r>
          </w:p>
        </w:tc>
      </w:tr>
      <w:tr w:rsidR="00AF073B" w:rsidRPr="007A3E1F" w14:paraId="2DAB71ED" w14:textId="77777777" w:rsidTr="00EF0BD9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585A1" w14:textId="77777777" w:rsidR="00AF073B" w:rsidRPr="007A3E1F" w:rsidRDefault="00AF073B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700B" w14:textId="77777777" w:rsidR="00AF073B" w:rsidRPr="007A3E1F" w:rsidRDefault="00AF073B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B27D1" w14:textId="77777777" w:rsidR="00AF073B" w:rsidRPr="007A3E1F" w:rsidRDefault="00AF073B" w:rsidP="008554DA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6440" w14:textId="77777777" w:rsidR="00AF073B" w:rsidRPr="007A3E1F" w:rsidRDefault="00AF073B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9D799" w14:textId="77777777" w:rsidR="00AF073B" w:rsidRDefault="00AF073B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0D516" w14:textId="77777777" w:rsidR="00AF073B" w:rsidRDefault="00AF073B" w:rsidP="008554DA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EF0BD9" w:rsidRPr="007A3E1F" w14:paraId="670C380C" w14:textId="77777777" w:rsidTr="00670D93">
        <w:trPr>
          <w:trHeight w:val="391"/>
        </w:trPr>
        <w:tc>
          <w:tcPr>
            <w:tcW w:w="55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7DB8423" w14:textId="03FC920A" w:rsidR="00EF0BD9" w:rsidRPr="007A3E1F" w:rsidRDefault="00EF0BD9" w:rsidP="008554DA">
            <w:pPr>
              <w:rPr>
                <w:rFonts w:ascii="Candara" w:hAnsi="Candara"/>
                <w:sz w:val="14"/>
                <w:szCs w:val="14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Dudley’s Famous®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Macaroons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B68EE23" w14:textId="77777777" w:rsidR="00EF0BD9" w:rsidRPr="007A3E1F" w:rsidRDefault="00EF0BD9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38469C3" w14:textId="77777777" w:rsidR="00EF0BD9" w:rsidRDefault="00EF0BD9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9DA4EC2" w14:textId="77777777" w:rsidR="00EF0BD9" w:rsidRDefault="00EF0BD9" w:rsidP="008554DA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8554DA" w:rsidRPr="007A3E1F" w14:paraId="4C925A46" w14:textId="77777777" w:rsidTr="00EF0BD9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BBEE22" w14:textId="77777777" w:rsidR="008554DA" w:rsidRPr="007A3E1F" w:rsidRDefault="008554DA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AB7515" w14:textId="3D5044B4" w:rsidR="008554DA" w:rsidRPr="007A3E1F" w:rsidRDefault="00EF0BD9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Mac Pack</w:t>
            </w:r>
          </w:p>
        </w:tc>
        <w:tc>
          <w:tcPr>
            <w:tcW w:w="21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B75B3C" w14:textId="215A09F3" w:rsidR="008554DA" w:rsidRPr="007A3E1F" w:rsidRDefault="00EF0BD9" w:rsidP="008554DA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4 </w:t>
            </w:r>
            <w:r w:rsidR="002414E5">
              <w:rPr>
                <w:rFonts w:ascii="Candara" w:hAnsi="Candara"/>
                <w:sz w:val="14"/>
                <w:szCs w:val="14"/>
              </w:rPr>
              <w:t xml:space="preserve">Extra </w:t>
            </w:r>
            <w:r>
              <w:rPr>
                <w:rFonts w:ascii="Candara" w:hAnsi="Candara"/>
                <w:sz w:val="14"/>
                <w:szCs w:val="14"/>
              </w:rPr>
              <w:t xml:space="preserve">Large Chewy Coconut </w:t>
            </w:r>
            <w:r w:rsidR="007C760F">
              <w:rPr>
                <w:rFonts w:ascii="Candara" w:hAnsi="Candara"/>
                <w:sz w:val="14"/>
                <w:szCs w:val="14"/>
              </w:rPr>
              <w:t>M</w:t>
            </w:r>
            <w:r>
              <w:rPr>
                <w:rFonts w:ascii="Candara" w:hAnsi="Candara"/>
                <w:sz w:val="14"/>
                <w:szCs w:val="14"/>
              </w:rPr>
              <w:t>acaroons</w:t>
            </w:r>
          </w:p>
        </w:tc>
        <w:tc>
          <w:tcPr>
            <w:tcW w:w="56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33AD8A" w14:textId="77777777" w:rsidR="008554DA" w:rsidRPr="007A3E1F" w:rsidRDefault="008554DA" w:rsidP="008554DA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56F6E" w14:textId="32417846" w:rsidR="008554DA" w:rsidRPr="007A3E1F" w:rsidRDefault="008554DA" w:rsidP="008554DA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0C92B" w14:textId="396D1EEA" w:rsidR="008554DA" w:rsidRPr="007A3E1F" w:rsidRDefault="008554DA" w:rsidP="008554DA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8554DA" w:rsidRPr="007A3E1F" w14:paraId="3F32E314" w14:textId="77777777" w:rsidTr="00B15C15"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A6A2D3" w14:textId="06F185FA" w:rsidR="008554DA" w:rsidRDefault="008554DA" w:rsidP="008554DA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  <w:r w:rsidRPr="007A3E1F">
              <w:rPr>
                <w:rFonts w:ascii="Candara" w:hAnsi="Candara"/>
                <w:b/>
                <w:i/>
                <w:color w:val="C45911" w:themeColor="accent2" w:themeShade="BF"/>
                <w:sz w:val="2"/>
                <w:szCs w:val="2"/>
              </w:rPr>
              <w:br/>
            </w:r>
          </w:p>
          <w:p w14:paraId="7AAD827C" w14:textId="77777777" w:rsidR="008554DA" w:rsidRPr="007A3E1F" w:rsidRDefault="008554DA" w:rsidP="008554DA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D638D5D" w14:textId="127F31D0" w:rsidR="008554DA" w:rsidRPr="007A3E1F" w:rsidRDefault="008554DA" w:rsidP="008554DA">
            <w:pPr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All made with fresh apples in our kitchen!</w:t>
            </w:r>
          </w:p>
        </w:tc>
      </w:tr>
      <w:tr w:rsidR="002638C9" w:rsidRPr="007A3E1F" w14:paraId="1BADF26C" w14:textId="77777777" w:rsidTr="00BF422F">
        <w:trPr>
          <w:trHeight w:val="39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F82C7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8B308" w14:textId="4DC2678B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091038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03E22" w14:textId="16C5348C" w:rsidR="002638C9" w:rsidRPr="007A3E1F" w:rsidRDefault="007036A2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Dutch Apple Cherry</w:t>
            </w:r>
          </w:p>
        </w:tc>
        <w:tc>
          <w:tcPr>
            <w:tcW w:w="51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1CA00D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A024FC" w14:textId="1C78B4CA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51126B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  <w:tc>
          <w:tcPr>
            <w:tcW w:w="26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4EAF75" w14:textId="2C5FC02E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638C9" w:rsidRPr="007A3E1F" w14:paraId="3A5B658E" w14:textId="77777777" w:rsidTr="00BF422F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E891ED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304A5" w14:textId="2059DD8B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45F5B9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0947E" w14:textId="122D319D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Cherry Crumb</w:t>
            </w:r>
          </w:p>
        </w:tc>
        <w:tc>
          <w:tcPr>
            <w:tcW w:w="51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7DA142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06C871" w14:textId="0CC41947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Mango</w:t>
            </w:r>
          </w:p>
        </w:tc>
        <w:tc>
          <w:tcPr>
            <w:tcW w:w="261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930CB6" w14:textId="705C7E2C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638C9" w:rsidRPr="007A3E1F" w14:paraId="571E66AD" w14:textId="77777777" w:rsidTr="00BF422F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CA7C47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0EA79B" w14:textId="649FBFD9" w:rsidR="002638C9" w:rsidRPr="007A3E1F" w:rsidRDefault="00CD0001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***</w:t>
            </w:r>
            <w:r w:rsidR="002638C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Traditional Pumpkin</w:t>
            </w:r>
          </w:p>
        </w:tc>
        <w:tc>
          <w:tcPr>
            <w:tcW w:w="4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40A9CB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EAB57" w14:textId="7660DC85" w:rsidR="002638C9" w:rsidRPr="007A3E1F" w:rsidRDefault="002638C9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Peach</w:t>
            </w:r>
          </w:p>
        </w:tc>
        <w:tc>
          <w:tcPr>
            <w:tcW w:w="51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BFCCE0" w14:textId="77777777" w:rsidR="002638C9" w:rsidRPr="007A3E1F" w:rsidRDefault="002638C9" w:rsidP="002638C9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235D8D" w14:textId="22CA59DD" w:rsidR="002638C9" w:rsidRPr="007A3E1F" w:rsidRDefault="00CD0001" w:rsidP="002638C9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***</w:t>
            </w:r>
            <w:r w:rsidR="002638C9" w:rsidRPr="736ED177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 xml:space="preserve">Apple </w:t>
            </w:r>
            <w:r w:rsidR="002638C9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</w:t>
            </w:r>
          </w:p>
        </w:tc>
        <w:tc>
          <w:tcPr>
            <w:tcW w:w="261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A856FF" w14:textId="0FF4BCF8" w:rsidR="002638C9" w:rsidRPr="007A3E1F" w:rsidRDefault="002638C9" w:rsidP="002638C9">
            <w:pPr>
              <w:rPr>
                <w:rFonts w:ascii="Candara" w:hAnsi="Candara"/>
                <w:i/>
                <w:iCs/>
                <w:sz w:val="14"/>
                <w:szCs w:val="14"/>
              </w:rPr>
            </w:pPr>
          </w:p>
        </w:tc>
      </w:tr>
      <w:tr w:rsidR="008554DA" w:rsidRPr="00790C9D" w14:paraId="31ED50D3" w14:textId="77777777" w:rsidTr="00B15C15">
        <w:trPr>
          <w:trHeight w:val="161"/>
        </w:trPr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323F4" w14:textId="20B03877" w:rsidR="008554DA" w:rsidRPr="00790C9D" w:rsidRDefault="008554DA" w:rsidP="008554DA">
            <w:pPr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 xml:space="preserve">*** Pumpkin Pie season: </w:t>
            </w:r>
            <w:r w:rsidR="009A1C8C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October</w:t>
            </w: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 xml:space="preserve"> - January</w:t>
            </w:r>
          </w:p>
          <w:p w14:paraId="7871699B" w14:textId="2372F191" w:rsidR="008554DA" w:rsidRPr="00790C9D" w:rsidRDefault="008554DA" w:rsidP="008554DA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90C9D">
              <w:rPr>
                <w:rFonts w:ascii="Candara" w:hAnsi="Candara"/>
                <w:b/>
                <w:i/>
                <w:color w:val="ED7D31" w:themeColor="accent2"/>
                <w:sz w:val="17"/>
                <w:szCs w:val="17"/>
              </w:rPr>
              <w:t>*** Seasonal pies, must be kept in fridge</w:t>
            </w:r>
            <w:r w:rsidRPr="00790C9D">
              <w:rPr>
                <w:rFonts w:ascii="Candara" w:hAnsi="Candara"/>
                <w:b/>
                <w:bCs/>
                <w:i/>
                <w:sz w:val="12"/>
                <w:szCs w:val="12"/>
              </w:rPr>
              <w:t xml:space="preserve"> </w:t>
            </w:r>
          </w:p>
        </w:tc>
      </w:tr>
    </w:tbl>
    <w:p w14:paraId="02D6D420" w14:textId="7D5072DA" w:rsidR="005519C2" w:rsidRPr="00790C9D" w:rsidRDefault="005519C2" w:rsidP="00007EAC">
      <w:pPr>
        <w:rPr>
          <w:rFonts w:ascii="Candara" w:hAnsi="Candara" w:cstheme="minorHAnsi"/>
          <w:b/>
          <w:bCs/>
          <w:sz w:val="2"/>
          <w:szCs w:val="2"/>
        </w:rPr>
      </w:pPr>
    </w:p>
    <w:p w14:paraId="12531F97" w14:textId="19EFAA37" w:rsidR="00B37319" w:rsidRDefault="00B37319" w:rsidP="00007EAC">
      <w:pPr>
        <w:rPr>
          <w:rFonts w:ascii="Candara" w:hAnsi="Candara" w:cstheme="minorHAnsi"/>
          <w:sz w:val="2"/>
          <w:szCs w:val="2"/>
        </w:rPr>
      </w:pPr>
    </w:p>
    <w:p w14:paraId="1A61C8F7" w14:textId="34675C0F" w:rsidR="00B37319" w:rsidRDefault="00B37319" w:rsidP="00007EAC">
      <w:pPr>
        <w:rPr>
          <w:rFonts w:ascii="Candara" w:hAnsi="Candara" w:cstheme="minorHAnsi"/>
          <w:sz w:val="2"/>
          <w:szCs w:val="2"/>
        </w:rPr>
      </w:pPr>
    </w:p>
    <w:p w14:paraId="7C438B5B" w14:textId="77777777" w:rsidR="00B37319" w:rsidRPr="007A3E1F" w:rsidRDefault="00B37319" w:rsidP="00007EAC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="000903B4" w:rsidRPr="007A3E1F" w14:paraId="1CE693E7" w14:textId="77777777" w:rsidTr="001E6A83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14:paraId="7FA8990A" w14:textId="5E526929" w:rsidR="00812D6B" w:rsidRPr="007A3E1F" w:rsidRDefault="005519C2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="00812D6B" w:rsidRPr="007A3E1F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14:paraId="020408B3" w14:textId="12BE0FE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14:paraId="5F88C47B" w14:textId="2A20533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="000903B4" w:rsidRPr="007A3E1F" w14:paraId="47E52FDE" w14:textId="77777777" w:rsidTr="001611D7">
        <w:trPr>
          <w:trHeight w:val="439"/>
        </w:trPr>
        <w:tc>
          <w:tcPr>
            <w:tcW w:w="3507" w:type="dxa"/>
            <w:shd w:val="clear" w:color="auto" w:fill="FFFFFF" w:themeFill="background1"/>
          </w:tcPr>
          <w:p w14:paraId="00A7177A" w14:textId="77777777" w:rsidR="00812D6B" w:rsidRPr="007A3E1F" w:rsidRDefault="00812D6B" w:rsidP="00007EAC">
            <w:pPr>
              <w:rPr>
                <w:rFonts w:ascii="Candara" w:hAnsi="Candara"/>
                <w:sz w:val="18"/>
                <w:szCs w:val="18"/>
              </w:rPr>
            </w:pPr>
          </w:p>
          <w:p w14:paraId="54C4CA00" w14:textId="77777777" w:rsidR="00B03197" w:rsidRPr="007A3E1F" w:rsidRDefault="00B03197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1C864DF9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6C605D38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7D13B1C" w14:textId="00E004DF" w:rsidR="00B03197" w:rsidRPr="007A3E1F" w:rsidRDefault="00B03197" w:rsidP="001611D7">
      <w:pPr>
        <w:tabs>
          <w:tab w:val="left" w:pos="1176"/>
        </w:tabs>
        <w:rPr>
          <w:rFonts w:ascii="Candara" w:hAnsi="Candara"/>
          <w:sz w:val="18"/>
          <w:szCs w:val="18"/>
        </w:rPr>
      </w:pPr>
    </w:p>
    <w:sectPr w:rsidR="00B03197" w:rsidRPr="007A3E1F" w:rsidSect="00E70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2" w:right="720" w:bottom="360" w:left="720" w:header="270" w:footer="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47122" w14:textId="77777777" w:rsidR="006F005D" w:rsidRDefault="006F005D" w:rsidP="00737D9A">
      <w:pPr>
        <w:spacing w:after="0" w:line="240" w:lineRule="auto"/>
      </w:pPr>
      <w:r>
        <w:separator/>
      </w:r>
    </w:p>
  </w:endnote>
  <w:endnote w:type="continuationSeparator" w:id="0">
    <w:p w14:paraId="6F6EC838" w14:textId="77777777" w:rsidR="006F005D" w:rsidRDefault="006F005D" w:rsidP="007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AC5E" w14:textId="77777777" w:rsidR="00EA247E" w:rsidRDefault="00EA2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7859" w14:textId="6174E348" w:rsidR="00737D9A" w:rsidRPr="007A3E1F" w:rsidRDefault="00A06309" w:rsidP="00007EAC">
    <w:pPr>
      <w:pStyle w:val="Footer"/>
      <w:pBdr>
        <w:top w:val="single" w:sz="4" w:space="1" w:color="DEEAF6" w:themeColor="accent5" w:themeTint="33"/>
      </w:pBdr>
      <w:jc w:val="center"/>
      <w:rPr>
        <w:rFonts w:ascii="Candara" w:hAnsi="Candara"/>
      </w:rPr>
    </w:pPr>
    <w:r w:rsidRPr="007A3E1F">
      <w:rPr>
        <w:rFonts w:ascii="Candara" w:hAnsi="Candara"/>
      </w:rPr>
      <w:t xml:space="preserve">FUNDRAISING ORGANIZATION | ADDRESS | CONTACT INFO </w:t>
    </w:r>
    <w:r w:rsidR="007A3E1F">
      <w:rPr>
        <w:rFonts w:ascii="Candara" w:hAnsi="Candara"/>
      </w:rPr>
      <w:t>(PLEASE CUSTOMIZE)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80B4" w14:textId="77777777" w:rsidR="00EA247E" w:rsidRDefault="00EA2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B796" w14:textId="77777777" w:rsidR="006F005D" w:rsidRDefault="006F005D" w:rsidP="00737D9A">
      <w:pPr>
        <w:spacing w:after="0" w:line="240" w:lineRule="auto"/>
      </w:pPr>
      <w:r>
        <w:separator/>
      </w:r>
    </w:p>
  </w:footnote>
  <w:footnote w:type="continuationSeparator" w:id="0">
    <w:p w14:paraId="4D911667" w14:textId="77777777" w:rsidR="006F005D" w:rsidRDefault="006F005D" w:rsidP="0073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F9B9" w14:textId="77777777" w:rsidR="00EA247E" w:rsidRDefault="00EA2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0"/>
      <w:gridCol w:w="7920"/>
      <w:gridCol w:w="1530"/>
    </w:tblGrid>
    <w:tr w:rsidR="001611D7" w14:paraId="3F5C7390" w14:textId="77777777" w:rsidTr="001611D7">
      <w:trPr>
        <w:trHeight w:val="990"/>
      </w:trPr>
      <w:tc>
        <w:tcPr>
          <w:tcW w:w="1350" w:type="dxa"/>
          <w:tcBorders>
            <w:bottom w:val="thickThinSmallGap" w:sz="12" w:space="0" w:color="808080" w:themeColor="background1" w:themeShade="80"/>
          </w:tcBorders>
          <w:vAlign w:val="center"/>
        </w:tcPr>
        <w:p w14:paraId="375463A9" w14:textId="3C9A6FEA" w:rsidR="00782214" w:rsidRPr="007A3E1F" w:rsidRDefault="001611D7" w:rsidP="00782214">
          <w:pPr>
            <w:pStyle w:val="Header"/>
            <w:rPr>
              <w:rFonts w:ascii="Candara" w:hAnsi="Candara"/>
            </w:rPr>
          </w:pPr>
          <w:r>
            <w:rPr>
              <w:rFonts w:ascii="Candara" w:hAnsi="Candara"/>
              <w:noProof/>
            </w:rPr>
            <w:drawing>
              <wp:inline distT="0" distB="0" distL="0" distR="0" wp14:anchorId="0BC43263" wp14:editId="282F3B06">
                <wp:extent cx="473582" cy="473582"/>
                <wp:effectExtent l="0" t="0" r="3175" b="3175"/>
                <wp:docPr id="9" name="Picture 9" descr="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rcl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580" cy="4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Borders>
            <w:bottom w:val="thickThinSmallGap" w:sz="12" w:space="0" w:color="808080" w:themeColor="background1" w:themeShade="80"/>
          </w:tcBorders>
          <w:vAlign w:val="center"/>
        </w:tcPr>
        <w:p w14:paraId="288ECC06" w14:textId="6F740111" w:rsidR="00782214" w:rsidRPr="007A3E1F" w:rsidRDefault="00782214" w:rsidP="00782214">
          <w:pPr>
            <w:pStyle w:val="Header"/>
            <w:tabs>
              <w:tab w:val="clear" w:pos="4680"/>
              <w:tab w:val="center" w:pos="5179"/>
            </w:tabs>
            <w:ind w:left="-21"/>
            <w:jc w:val="center"/>
            <w:rPr>
              <w:rFonts w:ascii="Candara" w:hAnsi="Candara"/>
              <w:b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 ORDER FORM</w:t>
          </w:r>
        </w:p>
      </w:tc>
      <w:tc>
        <w:tcPr>
          <w:tcW w:w="1530" w:type="dxa"/>
          <w:tcBorders>
            <w:bottom w:val="thickThinSmallGap" w:sz="12" w:space="0" w:color="808080" w:themeColor="background1" w:themeShade="80"/>
          </w:tcBorders>
          <w:shd w:val="clear" w:color="auto" w:fill="auto"/>
          <w:vAlign w:val="center"/>
        </w:tcPr>
        <w:p w14:paraId="3B802D73" w14:textId="6E8DF962" w:rsidR="00782214" w:rsidRPr="007A3E1F" w:rsidRDefault="001611D7" w:rsidP="001611D7">
          <w:pPr>
            <w:pStyle w:val="Header"/>
            <w:tabs>
              <w:tab w:val="clear" w:pos="4680"/>
              <w:tab w:val="center" w:pos="5179"/>
            </w:tabs>
            <w:ind w:left="-18"/>
            <w:jc w:val="center"/>
            <w:rPr>
              <w:rFonts w:ascii="Candara" w:hAnsi="Candara"/>
              <w:sz w:val="32"/>
              <w:szCs w:val="32"/>
            </w:rPr>
          </w:pPr>
          <w:r>
            <w:rPr>
              <w:rFonts w:ascii="Candara" w:hAnsi="Candara"/>
              <w:noProof/>
              <w:sz w:val="32"/>
              <w:szCs w:val="32"/>
            </w:rPr>
            <w:drawing>
              <wp:inline distT="0" distB="0" distL="0" distR="0" wp14:anchorId="57A52268" wp14:editId="4FB1D019">
                <wp:extent cx="536911" cy="536911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911" cy="536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C85440" w14:textId="1B63F598" w:rsidR="00E30DB6" w:rsidRDefault="00E30DB6" w:rsidP="00E30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69E7" w14:textId="77777777" w:rsidR="00EA247E" w:rsidRDefault="00EA2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899177">
    <w:abstractNumId w:val="4"/>
  </w:num>
  <w:num w:numId="2" w16cid:durableId="327485721">
    <w:abstractNumId w:val="2"/>
  </w:num>
  <w:num w:numId="3" w16cid:durableId="1116219683">
    <w:abstractNumId w:val="3"/>
  </w:num>
  <w:num w:numId="4" w16cid:durableId="700056059">
    <w:abstractNumId w:val="1"/>
  </w:num>
  <w:num w:numId="5" w16cid:durableId="250235908">
    <w:abstractNumId w:val="6"/>
  </w:num>
  <w:num w:numId="6" w16cid:durableId="1908030525">
    <w:abstractNumId w:val="8"/>
  </w:num>
  <w:num w:numId="7" w16cid:durableId="435028855">
    <w:abstractNumId w:val="0"/>
  </w:num>
  <w:num w:numId="8" w16cid:durableId="1312447600">
    <w:abstractNumId w:val="7"/>
  </w:num>
  <w:num w:numId="9" w16cid:durableId="212665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84412"/>
    <w:rsid w:val="00085F25"/>
    <w:rsid w:val="000903B4"/>
    <w:rsid w:val="000A0068"/>
    <w:rsid w:val="000F67FC"/>
    <w:rsid w:val="00101C1E"/>
    <w:rsid w:val="001611D7"/>
    <w:rsid w:val="00163245"/>
    <w:rsid w:val="00180089"/>
    <w:rsid w:val="0018206B"/>
    <w:rsid w:val="0018677D"/>
    <w:rsid w:val="0019230F"/>
    <w:rsid w:val="00193B54"/>
    <w:rsid w:val="001A030F"/>
    <w:rsid w:val="001B7670"/>
    <w:rsid w:val="001E6A83"/>
    <w:rsid w:val="001F2E3B"/>
    <w:rsid w:val="00207DFD"/>
    <w:rsid w:val="002414E5"/>
    <w:rsid w:val="0025231B"/>
    <w:rsid w:val="002638C9"/>
    <w:rsid w:val="00282A85"/>
    <w:rsid w:val="00290A95"/>
    <w:rsid w:val="002C7688"/>
    <w:rsid w:val="002F3DC4"/>
    <w:rsid w:val="00323E9A"/>
    <w:rsid w:val="003418F5"/>
    <w:rsid w:val="00361166"/>
    <w:rsid w:val="003914A6"/>
    <w:rsid w:val="00391DA6"/>
    <w:rsid w:val="004217CE"/>
    <w:rsid w:val="0042357C"/>
    <w:rsid w:val="00441119"/>
    <w:rsid w:val="00443855"/>
    <w:rsid w:val="0047174A"/>
    <w:rsid w:val="00496BD6"/>
    <w:rsid w:val="004A58FC"/>
    <w:rsid w:val="004D176C"/>
    <w:rsid w:val="004E55AE"/>
    <w:rsid w:val="005040DD"/>
    <w:rsid w:val="005337AC"/>
    <w:rsid w:val="00544AF7"/>
    <w:rsid w:val="005519C2"/>
    <w:rsid w:val="0055381F"/>
    <w:rsid w:val="005710C7"/>
    <w:rsid w:val="005837A0"/>
    <w:rsid w:val="0059054C"/>
    <w:rsid w:val="005C5C48"/>
    <w:rsid w:val="005D5093"/>
    <w:rsid w:val="00606A77"/>
    <w:rsid w:val="006264D5"/>
    <w:rsid w:val="00640933"/>
    <w:rsid w:val="0068602D"/>
    <w:rsid w:val="006E492C"/>
    <w:rsid w:val="006F005D"/>
    <w:rsid w:val="007020E3"/>
    <w:rsid w:val="007036A2"/>
    <w:rsid w:val="00711791"/>
    <w:rsid w:val="00737D9A"/>
    <w:rsid w:val="00782214"/>
    <w:rsid w:val="00786EE4"/>
    <w:rsid w:val="00790C9D"/>
    <w:rsid w:val="007A3E1F"/>
    <w:rsid w:val="007C760F"/>
    <w:rsid w:val="007D1FB0"/>
    <w:rsid w:val="007F5E42"/>
    <w:rsid w:val="008001F7"/>
    <w:rsid w:val="00811AB9"/>
    <w:rsid w:val="00812D6B"/>
    <w:rsid w:val="00822777"/>
    <w:rsid w:val="00831F04"/>
    <w:rsid w:val="008345D7"/>
    <w:rsid w:val="00843193"/>
    <w:rsid w:val="008554DA"/>
    <w:rsid w:val="0089699B"/>
    <w:rsid w:val="00897C73"/>
    <w:rsid w:val="008C2872"/>
    <w:rsid w:val="008F0467"/>
    <w:rsid w:val="00907A4A"/>
    <w:rsid w:val="00952EA6"/>
    <w:rsid w:val="00981130"/>
    <w:rsid w:val="009907B9"/>
    <w:rsid w:val="00990F06"/>
    <w:rsid w:val="009A1C8C"/>
    <w:rsid w:val="009C701A"/>
    <w:rsid w:val="009D67B6"/>
    <w:rsid w:val="009D7606"/>
    <w:rsid w:val="00A061E6"/>
    <w:rsid w:val="00A06309"/>
    <w:rsid w:val="00A14143"/>
    <w:rsid w:val="00A16841"/>
    <w:rsid w:val="00A74F53"/>
    <w:rsid w:val="00A81396"/>
    <w:rsid w:val="00A958F9"/>
    <w:rsid w:val="00AD6C79"/>
    <w:rsid w:val="00AF073B"/>
    <w:rsid w:val="00B03197"/>
    <w:rsid w:val="00B110E0"/>
    <w:rsid w:val="00B1488C"/>
    <w:rsid w:val="00B15C15"/>
    <w:rsid w:val="00B255EC"/>
    <w:rsid w:val="00B37319"/>
    <w:rsid w:val="00B9638B"/>
    <w:rsid w:val="00BA3D6B"/>
    <w:rsid w:val="00BC6089"/>
    <w:rsid w:val="00BE7578"/>
    <w:rsid w:val="00C3203C"/>
    <w:rsid w:val="00C57465"/>
    <w:rsid w:val="00CB1F8A"/>
    <w:rsid w:val="00CD0001"/>
    <w:rsid w:val="00D22A1B"/>
    <w:rsid w:val="00D42025"/>
    <w:rsid w:val="00D60801"/>
    <w:rsid w:val="00DB799C"/>
    <w:rsid w:val="00E01215"/>
    <w:rsid w:val="00E21B88"/>
    <w:rsid w:val="00E2515F"/>
    <w:rsid w:val="00E30DB6"/>
    <w:rsid w:val="00E376F0"/>
    <w:rsid w:val="00E70FB6"/>
    <w:rsid w:val="00EA247E"/>
    <w:rsid w:val="00EF0BD9"/>
    <w:rsid w:val="00F01D0E"/>
    <w:rsid w:val="00F4365A"/>
    <w:rsid w:val="00F7283A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71C7"/>
  <w15:chartTrackingRefBased/>
  <w15:docId w15:val="{5BF14B4E-022F-4237-8CA4-44DE86D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customStyle="1" w:styleId="fonts-copy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BRUNYE</dc:creator>
  <cp:keywords/>
  <dc:description/>
  <cp:lastModifiedBy>Dudley's Bakery</cp:lastModifiedBy>
  <cp:revision>16</cp:revision>
  <cp:lastPrinted>2021-06-20T17:39:00Z</cp:lastPrinted>
  <dcterms:created xsi:type="dcterms:W3CDTF">2024-01-25T23:27:00Z</dcterms:created>
  <dcterms:modified xsi:type="dcterms:W3CDTF">2024-08-14T20:04:00Z</dcterms:modified>
</cp:coreProperties>
</file>